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65" w:rsidRPr="00A64765" w:rsidRDefault="00A64765" w:rsidP="00A64765">
      <w:pPr>
        <w:jc w:val="center"/>
        <w:rPr>
          <w:rFonts w:ascii="Arial" w:hAnsi="Arial" w:cs="Arial"/>
          <w:i/>
          <w:sz w:val="26"/>
          <w:szCs w:val="26"/>
        </w:rPr>
      </w:pPr>
      <w:r w:rsidRPr="00A64765">
        <w:rPr>
          <w:rFonts w:ascii="Arial" w:hAnsi="Arial" w:cs="Arial"/>
          <w:i/>
          <w:sz w:val="26"/>
          <w:szCs w:val="26"/>
        </w:rPr>
        <w:t>(</w:t>
      </w:r>
      <w:proofErr w:type="gramStart"/>
      <w:r w:rsidRPr="00A64765">
        <w:rPr>
          <w:rFonts w:ascii="Arial" w:hAnsi="Arial" w:cs="Arial"/>
          <w:i/>
          <w:sz w:val="26"/>
          <w:szCs w:val="26"/>
        </w:rPr>
        <w:t xml:space="preserve">Anexo </w:t>
      </w:r>
      <w:r w:rsidR="003937B5">
        <w:rPr>
          <w:rFonts w:ascii="Arial" w:hAnsi="Arial" w:cs="Arial"/>
          <w:i/>
          <w:sz w:val="26"/>
          <w:szCs w:val="26"/>
        </w:rPr>
        <w:t>4</w:t>
      </w:r>
      <w:r w:rsidRPr="00A64765">
        <w:rPr>
          <w:rFonts w:ascii="Arial" w:hAnsi="Arial" w:cs="Arial"/>
          <w:i/>
          <w:sz w:val="26"/>
          <w:szCs w:val="26"/>
        </w:rPr>
        <w:t xml:space="preserve"> – </w:t>
      </w:r>
      <w:r w:rsidR="0078781F" w:rsidRPr="0078781F">
        <w:rPr>
          <w:rFonts w:ascii="Arial" w:hAnsi="Arial" w:cs="Arial"/>
          <w:i/>
          <w:sz w:val="26"/>
          <w:szCs w:val="26"/>
        </w:rPr>
        <w:t>QUADRO</w:t>
      </w:r>
      <w:proofErr w:type="gramEnd"/>
      <w:r w:rsidR="0078781F" w:rsidRPr="0078781F">
        <w:rPr>
          <w:rFonts w:ascii="Arial" w:hAnsi="Arial" w:cs="Arial"/>
          <w:i/>
          <w:sz w:val="26"/>
          <w:szCs w:val="26"/>
        </w:rPr>
        <w:t xml:space="preserve"> DE PESSOAL DISPONÍVEL PARA A ATIVIDADE</w:t>
      </w:r>
      <w:r w:rsidRPr="00A64765">
        <w:rPr>
          <w:rFonts w:ascii="Arial" w:hAnsi="Arial" w:cs="Arial"/>
          <w:i/>
          <w:sz w:val="26"/>
          <w:szCs w:val="26"/>
        </w:rPr>
        <w:t>)</w:t>
      </w:r>
    </w:p>
    <w:p w:rsidR="00A64765" w:rsidRPr="00A64765" w:rsidRDefault="00A64765" w:rsidP="00A64765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A64765">
        <w:rPr>
          <w:rFonts w:ascii="Arial" w:hAnsi="Arial" w:cs="Arial"/>
          <w:b/>
          <w:i/>
          <w:sz w:val="26"/>
          <w:szCs w:val="26"/>
        </w:rPr>
        <w:t>- LOGOMARCA DA EMPRESA –</w:t>
      </w:r>
    </w:p>
    <w:p w:rsidR="00A51F4E" w:rsidRDefault="00A51F4E" w:rsidP="001C3F27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1C3F27" w:rsidRPr="00F90FE6" w:rsidRDefault="003937B5" w:rsidP="001C3F27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3937B5">
        <w:rPr>
          <w:rFonts w:ascii="Arial" w:hAnsi="Arial" w:cs="Arial"/>
          <w:b/>
          <w:sz w:val="32"/>
          <w:szCs w:val="32"/>
        </w:rPr>
        <w:t>Q</w:t>
      </w:r>
      <w:r>
        <w:rPr>
          <w:rFonts w:ascii="Arial" w:hAnsi="Arial" w:cs="Arial"/>
          <w:b/>
          <w:sz w:val="32"/>
          <w:szCs w:val="32"/>
        </w:rPr>
        <w:t>UADRO DE PESSOAL DISPONÍVEL PARA A ATIVIDADE</w:t>
      </w:r>
    </w:p>
    <w:tbl>
      <w:tblPr>
        <w:tblW w:w="9657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861"/>
        <w:gridCol w:w="1984"/>
        <w:gridCol w:w="1985"/>
        <w:gridCol w:w="1984"/>
        <w:gridCol w:w="1843"/>
      </w:tblGrid>
      <w:tr w:rsidR="003937B5" w:rsidRPr="003937B5" w:rsidTr="00682218">
        <w:trPr>
          <w:trHeight w:val="900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bookmarkEnd w:id="0"/>
          <w:p w:rsidR="003937B5" w:rsidRPr="003937B5" w:rsidRDefault="003937B5" w:rsidP="003937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 do empregado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Data de admissão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Função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Formação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Data do curso NR-10</w:t>
            </w:r>
          </w:p>
        </w:tc>
      </w:tr>
      <w:tr w:rsidR="003937B5" w:rsidRPr="003937B5" w:rsidTr="00682218">
        <w:trPr>
          <w:trHeight w:val="259"/>
          <w:jc w:val="center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3937B5" w:rsidRPr="003937B5" w:rsidTr="00682218">
        <w:trPr>
          <w:trHeight w:val="259"/>
          <w:jc w:val="center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3937B5" w:rsidRPr="003937B5" w:rsidTr="00682218">
        <w:trPr>
          <w:trHeight w:val="259"/>
          <w:jc w:val="center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3937B5" w:rsidRPr="003937B5" w:rsidTr="00682218">
        <w:trPr>
          <w:trHeight w:val="259"/>
          <w:jc w:val="center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3937B5" w:rsidRPr="003937B5" w:rsidTr="00682218">
        <w:trPr>
          <w:trHeight w:val="259"/>
          <w:jc w:val="center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3937B5" w:rsidRPr="003937B5" w:rsidTr="00682218">
        <w:trPr>
          <w:trHeight w:val="259"/>
          <w:jc w:val="center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3937B5" w:rsidRPr="003937B5" w:rsidTr="00682218">
        <w:trPr>
          <w:trHeight w:val="259"/>
          <w:jc w:val="center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3937B5" w:rsidRPr="003937B5" w:rsidTr="00682218">
        <w:trPr>
          <w:trHeight w:val="259"/>
          <w:jc w:val="center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3937B5" w:rsidRPr="003937B5" w:rsidTr="00682218">
        <w:trPr>
          <w:trHeight w:val="259"/>
          <w:jc w:val="center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3937B5" w:rsidRPr="003937B5" w:rsidTr="00682218">
        <w:trPr>
          <w:trHeight w:val="259"/>
          <w:jc w:val="center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3937B5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3937B5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3937B5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3937B5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3937B5">
              <w:rPr>
                <w:rFonts w:eastAsia="Times New Roman"/>
                <w:color w:val="000000"/>
                <w:lang w:eastAsia="pt-BR"/>
              </w:rPr>
              <w:t> </w:t>
            </w:r>
          </w:p>
        </w:tc>
      </w:tr>
      <w:tr w:rsidR="003937B5" w:rsidRPr="003937B5" w:rsidTr="00682218">
        <w:trPr>
          <w:trHeight w:val="255"/>
          <w:jc w:val="center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3937B5" w:rsidRPr="003937B5" w:rsidTr="00682218">
        <w:trPr>
          <w:trHeight w:val="315"/>
          <w:jc w:val="center"/>
        </w:trPr>
        <w:tc>
          <w:tcPr>
            <w:tcW w:w="9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Relação de Corpo Técnico</w:t>
            </w:r>
          </w:p>
        </w:tc>
      </w:tr>
      <w:tr w:rsidR="003937B5" w:rsidRPr="003937B5" w:rsidTr="00682218">
        <w:trPr>
          <w:trHeight w:val="600"/>
          <w:jc w:val="center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Formação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Data de Admissão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Telefone</w:t>
            </w:r>
          </w:p>
        </w:tc>
      </w:tr>
      <w:tr w:rsidR="003937B5" w:rsidRPr="003937B5" w:rsidTr="00682218">
        <w:trPr>
          <w:trHeight w:val="259"/>
          <w:jc w:val="center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Supervisor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3937B5" w:rsidRPr="003937B5" w:rsidTr="00682218">
        <w:trPr>
          <w:trHeight w:val="259"/>
          <w:jc w:val="center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Responsável Técnico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3937B5" w:rsidRPr="003937B5" w:rsidTr="00682218">
        <w:trPr>
          <w:trHeight w:val="259"/>
          <w:jc w:val="center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Técnico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3937B5" w:rsidRPr="003937B5" w:rsidTr="00682218">
        <w:trPr>
          <w:trHeight w:val="259"/>
          <w:jc w:val="center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Diretor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3937B5" w:rsidRPr="003937B5" w:rsidTr="00682218">
        <w:trPr>
          <w:trHeight w:val="259"/>
          <w:jc w:val="center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Diretor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3937B5" w:rsidRPr="003937B5" w:rsidTr="00682218">
        <w:trPr>
          <w:trHeight w:val="259"/>
          <w:jc w:val="center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3937B5" w:rsidRPr="003937B5" w:rsidTr="00682218">
        <w:trPr>
          <w:trHeight w:val="259"/>
          <w:jc w:val="center"/>
        </w:trPr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B5" w:rsidRPr="003937B5" w:rsidRDefault="003937B5" w:rsidP="003937B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937B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</w:tbl>
    <w:p w:rsidR="003937B5" w:rsidRDefault="003937B5" w:rsidP="00F90FE6">
      <w:pPr>
        <w:jc w:val="center"/>
        <w:rPr>
          <w:rFonts w:ascii="Arial" w:hAnsi="Arial" w:cs="Arial"/>
          <w:sz w:val="26"/>
          <w:szCs w:val="26"/>
        </w:rPr>
      </w:pPr>
    </w:p>
    <w:p w:rsidR="00A51F4E" w:rsidRDefault="003150F9" w:rsidP="00682218">
      <w:pPr>
        <w:jc w:val="center"/>
        <w:rPr>
          <w:rFonts w:ascii="Arial" w:hAnsi="Arial" w:cs="Arial"/>
          <w:sz w:val="26"/>
          <w:szCs w:val="26"/>
        </w:rPr>
      </w:pPr>
      <w:r w:rsidRPr="00F90FE6">
        <w:rPr>
          <w:rFonts w:ascii="Arial" w:hAnsi="Arial" w:cs="Arial"/>
          <w:sz w:val="26"/>
          <w:szCs w:val="26"/>
        </w:rPr>
        <w:t>Por ser expressão da verdade, firmamos a presente.</w:t>
      </w:r>
    </w:p>
    <w:p w:rsidR="003937B5" w:rsidRPr="00F90FE6" w:rsidRDefault="003937B5" w:rsidP="003150F9">
      <w:pPr>
        <w:jc w:val="both"/>
        <w:rPr>
          <w:rFonts w:ascii="Arial" w:hAnsi="Arial" w:cs="Arial"/>
          <w:sz w:val="26"/>
          <w:szCs w:val="26"/>
        </w:rPr>
      </w:pPr>
    </w:p>
    <w:p w:rsidR="003150F9" w:rsidRPr="00F90FE6" w:rsidRDefault="003150F9" w:rsidP="009F3BAA">
      <w:pPr>
        <w:jc w:val="center"/>
        <w:rPr>
          <w:rFonts w:ascii="Arial" w:hAnsi="Arial" w:cs="Arial"/>
          <w:sz w:val="26"/>
          <w:szCs w:val="26"/>
        </w:rPr>
      </w:pPr>
      <w:r w:rsidRPr="00F90FE6">
        <w:rPr>
          <w:rFonts w:ascii="Arial" w:hAnsi="Arial" w:cs="Arial"/>
          <w:sz w:val="26"/>
          <w:szCs w:val="26"/>
        </w:rPr>
        <w:t xml:space="preserve">_______, em __ de _______ de </w:t>
      </w:r>
      <w:r w:rsidR="00462C67">
        <w:rPr>
          <w:rFonts w:ascii="Arial" w:hAnsi="Arial" w:cs="Arial"/>
          <w:sz w:val="26"/>
          <w:szCs w:val="26"/>
        </w:rPr>
        <w:t>_______</w:t>
      </w:r>
      <w:r w:rsidRPr="00F90FE6">
        <w:rPr>
          <w:rFonts w:ascii="Arial" w:hAnsi="Arial" w:cs="Arial"/>
          <w:sz w:val="26"/>
          <w:szCs w:val="26"/>
        </w:rPr>
        <w:t>.</w:t>
      </w:r>
    </w:p>
    <w:p w:rsidR="00A51F4E" w:rsidRPr="0007063C" w:rsidRDefault="00A51F4E" w:rsidP="009F3BAA">
      <w:pPr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1167AE" w:rsidRPr="0007063C" w:rsidRDefault="009F3BAA" w:rsidP="009F3BAA">
      <w:pPr>
        <w:jc w:val="center"/>
        <w:rPr>
          <w:rFonts w:ascii="Arial" w:hAnsi="Arial" w:cs="Arial"/>
          <w:b/>
          <w:sz w:val="20"/>
          <w:szCs w:val="20"/>
        </w:rPr>
      </w:pPr>
      <w:r w:rsidRPr="0007063C">
        <w:rPr>
          <w:rFonts w:ascii="Arial" w:hAnsi="Arial" w:cs="Arial"/>
          <w:b/>
          <w:sz w:val="20"/>
          <w:szCs w:val="20"/>
        </w:rPr>
        <w:t>_____________________________</w:t>
      </w:r>
    </w:p>
    <w:p w:rsidR="003150F9" w:rsidRPr="0007063C" w:rsidRDefault="009F3BAA" w:rsidP="009F3BAA">
      <w:pPr>
        <w:jc w:val="center"/>
        <w:rPr>
          <w:rFonts w:ascii="Arial" w:hAnsi="Arial" w:cs="Arial"/>
          <w:b/>
          <w:sz w:val="20"/>
          <w:szCs w:val="20"/>
        </w:rPr>
      </w:pPr>
      <w:r w:rsidRPr="0007063C">
        <w:rPr>
          <w:rFonts w:ascii="Arial" w:hAnsi="Arial" w:cs="Arial"/>
          <w:b/>
          <w:sz w:val="20"/>
          <w:szCs w:val="20"/>
        </w:rPr>
        <w:t>Nome e assinatura</w:t>
      </w:r>
      <w:r w:rsidR="00A64765" w:rsidRPr="0007063C">
        <w:rPr>
          <w:rFonts w:ascii="Arial" w:hAnsi="Arial" w:cs="Arial"/>
          <w:b/>
          <w:sz w:val="20"/>
          <w:szCs w:val="20"/>
        </w:rPr>
        <w:t xml:space="preserve"> do representante legal da empresa</w:t>
      </w:r>
    </w:p>
    <w:p w:rsidR="003150F9" w:rsidRPr="00F90FE6" w:rsidRDefault="003150F9" w:rsidP="001C3F27">
      <w:pPr>
        <w:jc w:val="both"/>
        <w:rPr>
          <w:rFonts w:ascii="Arial" w:hAnsi="Arial" w:cs="Arial"/>
          <w:sz w:val="26"/>
          <w:szCs w:val="26"/>
        </w:rPr>
      </w:pPr>
    </w:p>
    <w:sectPr w:rsidR="003150F9" w:rsidRPr="00F90FE6" w:rsidSect="00682218">
      <w:headerReference w:type="default" r:id="rId6"/>
      <w:footerReference w:type="default" r:id="rId7"/>
      <w:pgSz w:w="11906" w:h="16838"/>
      <w:pgMar w:top="1418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F27" w:rsidRDefault="001C3F27" w:rsidP="001C3F27">
      <w:pPr>
        <w:spacing w:after="0" w:line="240" w:lineRule="auto"/>
      </w:pPr>
      <w:r>
        <w:separator/>
      </w:r>
    </w:p>
  </w:endnote>
  <w:endnote w:type="continuationSeparator" w:id="0">
    <w:p w:rsidR="001C3F27" w:rsidRDefault="001C3F27" w:rsidP="001C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AE" w:rsidRPr="00F90FE6" w:rsidRDefault="001167AE" w:rsidP="001167AE">
    <w:pPr>
      <w:pBdr>
        <w:top w:val="single" w:sz="4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pt-BR"/>
      </w:rPr>
    </w:pPr>
    <w:r w:rsidRPr="00F90FE6">
      <w:rPr>
        <w:rFonts w:ascii="Arial" w:eastAsia="Times New Roman" w:hAnsi="Arial" w:cs="Arial"/>
        <w:b/>
        <w:sz w:val="20"/>
        <w:szCs w:val="20"/>
        <w:lang w:eastAsia="pt-BR"/>
      </w:rPr>
      <w:t>Companhia Campolarguense de Energia – COCEL</w:t>
    </w:r>
  </w:p>
  <w:p w:rsidR="001167AE" w:rsidRPr="00F90FE6" w:rsidRDefault="001167AE" w:rsidP="001167AE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2"/>
        <w:szCs w:val="12"/>
        <w:lang w:eastAsia="pt-BR"/>
      </w:rPr>
    </w:pPr>
    <w:r w:rsidRPr="00F90FE6">
      <w:rPr>
        <w:rFonts w:ascii="Arial" w:eastAsia="Times New Roman" w:hAnsi="Arial" w:cs="Arial"/>
        <w:sz w:val="12"/>
        <w:szCs w:val="12"/>
        <w:lang w:eastAsia="pt-BR"/>
      </w:rPr>
      <w:t>Rua Rui Barbosa, 520 - Cx. Postal 715 - Campo Largo - PR - CEP 83.601-</w:t>
    </w:r>
    <w:proofErr w:type="gramStart"/>
    <w:r w:rsidRPr="00F90FE6">
      <w:rPr>
        <w:rFonts w:ascii="Arial" w:eastAsia="Times New Roman" w:hAnsi="Arial" w:cs="Arial"/>
        <w:sz w:val="12"/>
        <w:szCs w:val="12"/>
        <w:lang w:eastAsia="pt-BR"/>
      </w:rPr>
      <w:t>140</w:t>
    </w:r>
    <w:proofErr w:type="gramEnd"/>
  </w:p>
  <w:p w:rsidR="001167AE" w:rsidRPr="00F90FE6" w:rsidRDefault="001167AE" w:rsidP="001167AE">
    <w:pPr>
      <w:spacing w:after="0" w:line="240" w:lineRule="auto"/>
      <w:jc w:val="center"/>
      <w:rPr>
        <w:rFonts w:ascii="Arial" w:hAnsi="Arial" w:cs="Arial"/>
        <w:sz w:val="12"/>
        <w:szCs w:val="12"/>
      </w:rPr>
    </w:pPr>
    <w:r w:rsidRPr="00F90FE6">
      <w:rPr>
        <w:rFonts w:ascii="Arial" w:eastAsia="Times New Roman" w:hAnsi="Arial" w:cs="Arial"/>
        <w:sz w:val="12"/>
        <w:szCs w:val="12"/>
        <w:lang w:eastAsia="pt-BR"/>
      </w:rPr>
      <w:t xml:space="preserve">CNPJ 75.805.895/0001-30 </w:t>
    </w:r>
  </w:p>
  <w:p w:rsidR="001167AE" w:rsidRDefault="001167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F27" w:rsidRDefault="001C3F27" w:rsidP="001C3F27">
      <w:pPr>
        <w:spacing w:after="0" w:line="240" w:lineRule="auto"/>
      </w:pPr>
      <w:r>
        <w:separator/>
      </w:r>
    </w:p>
  </w:footnote>
  <w:footnote w:type="continuationSeparator" w:id="0">
    <w:p w:rsidR="001C3F27" w:rsidRDefault="001C3F27" w:rsidP="001C3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F27" w:rsidRDefault="001C3F2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-51435</wp:posOffset>
          </wp:positionH>
          <wp:positionV relativeFrom="paragraph">
            <wp:posOffset>-59055</wp:posOffset>
          </wp:positionV>
          <wp:extent cx="1165860" cy="619125"/>
          <wp:effectExtent l="19050" t="0" r="0" b="0"/>
          <wp:wrapTopAndBottom/>
          <wp:docPr id="1" name="Imagem 1" descr="logo co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logo co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gramStart"/>
    <w:r w:rsidR="00F73865">
      <w:rPr>
        <w:noProof/>
        <w:lang w:eastAsia="pt-BR"/>
      </w:rPr>
      <w:t>[</w:t>
    </w:r>
  </w:p>
  <w:proofErr w:type="gramEn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1C3F27"/>
    <w:rsid w:val="00061E4F"/>
    <w:rsid w:val="0007063C"/>
    <w:rsid w:val="0009451D"/>
    <w:rsid w:val="001167AE"/>
    <w:rsid w:val="001C3F27"/>
    <w:rsid w:val="002039F0"/>
    <w:rsid w:val="002E4BE9"/>
    <w:rsid w:val="003150F9"/>
    <w:rsid w:val="003937B5"/>
    <w:rsid w:val="00462C67"/>
    <w:rsid w:val="00550F8B"/>
    <w:rsid w:val="00590552"/>
    <w:rsid w:val="00682218"/>
    <w:rsid w:val="0078781F"/>
    <w:rsid w:val="007F3ADB"/>
    <w:rsid w:val="00810B3E"/>
    <w:rsid w:val="0081573A"/>
    <w:rsid w:val="00827894"/>
    <w:rsid w:val="00875677"/>
    <w:rsid w:val="008759BD"/>
    <w:rsid w:val="008A3051"/>
    <w:rsid w:val="009F3BAA"/>
    <w:rsid w:val="00A51F4E"/>
    <w:rsid w:val="00A64765"/>
    <w:rsid w:val="00AB30F4"/>
    <w:rsid w:val="00AF555A"/>
    <w:rsid w:val="00B62883"/>
    <w:rsid w:val="00B76372"/>
    <w:rsid w:val="00E3473C"/>
    <w:rsid w:val="00E908D9"/>
    <w:rsid w:val="00F73865"/>
    <w:rsid w:val="00F80AB2"/>
    <w:rsid w:val="00F9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2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F27"/>
    <w:rPr>
      <w:rFonts w:ascii="Calibri" w:eastAsia="Calibri" w:hAnsi="Calibri" w:cs="Times New Roman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C3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3F27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2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F27"/>
    <w:rPr>
      <w:rFonts w:ascii="Calibri" w:eastAsia="Calibri" w:hAnsi="Calibri" w:cs="Times New Roman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C3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3F27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Dias Pereira</dc:creator>
  <cp:lastModifiedBy>tmcamini</cp:lastModifiedBy>
  <cp:revision>5</cp:revision>
  <cp:lastPrinted>2018-08-24T13:30:00Z</cp:lastPrinted>
  <dcterms:created xsi:type="dcterms:W3CDTF">2021-12-08T18:21:00Z</dcterms:created>
  <dcterms:modified xsi:type="dcterms:W3CDTF">2021-12-13T13:58:00Z</dcterms:modified>
</cp:coreProperties>
</file>